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1D96B" w14:textId="0AF9036F" w:rsidR="00A21B9C" w:rsidRDefault="00B60BB7" w:rsidP="000F50FD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 w:rsidR="0026428A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14:paraId="60607630" w14:textId="5A4A0C7D" w:rsidR="0091708A" w:rsidRPr="00177D42" w:rsidRDefault="0091708A" w:rsidP="009170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7D42">
        <w:rPr>
          <w:rFonts w:ascii="TH SarabunPSK" w:hAnsi="TH SarabunPSK" w:cs="TH SarabunPSK"/>
          <w:b/>
          <w:bCs/>
          <w:sz w:val="36"/>
          <w:szCs w:val="36"/>
          <w:cs/>
        </w:rPr>
        <w:t>หนังสือให้ความยินยอม</w:t>
      </w:r>
      <w:r w:rsidR="00A21B9C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</w:t>
      </w:r>
      <w:r w:rsidR="00100CCA">
        <w:rPr>
          <w:rFonts w:ascii="TH SarabunPSK" w:hAnsi="TH SarabunPSK" w:cs="TH SarabunPSK" w:hint="cs"/>
          <w:b/>
          <w:bCs/>
          <w:sz w:val="36"/>
          <w:szCs w:val="36"/>
          <w:cs/>
        </w:rPr>
        <w:t>ผู้ผลิตผลิตภัณฑ์สมุนไพร</w:t>
      </w:r>
    </w:p>
    <w:p w14:paraId="2F23C2CE" w14:textId="77777777" w:rsidR="0091708A" w:rsidRPr="00177D42" w:rsidRDefault="0091708A" w:rsidP="009170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</w:t>
      </w:r>
    </w:p>
    <w:p w14:paraId="09F52604" w14:textId="74F16946" w:rsidR="0091708A" w:rsidRPr="00177D42" w:rsidRDefault="0091708A" w:rsidP="009170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วันที่..........เดือน..........................พ.ศ. ...........</w:t>
      </w:r>
    </w:p>
    <w:p w14:paraId="6CD81B93" w14:textId="2AED6708" w:rsidR="0091708A" w:rsidRPr="00177D42" w:rsidRDefault="0091708A" w:rsidP="0091708A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</w:p>
    <w:p w14:paraId="53DA7076" w14:textId="59F5EBA1" w:rsidR="0091708A" w:rsidRDefault="0091708A" w:rsidP="0091708A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177D42">
        <w:rPr>
          <w:rFonts w:ascii="TH SarabunPSK" w:hAnsi="TH SarabunPSK" w:cs="TH SarabunPSK" w:hint="cs"/>
          <w:sz w:val="32"/>
          <w:szCs w:val="32"/>
          <w:cs/>
        </w:rPr>
        <w:t>ผู้ให้ความยินยอม</w:t>
      </w:r>
      <w:r w:rsidRPr="00177D42">
        <w:rPr>
          <w:rFonts w:ascii="TH SarabunPSK" w:hAnsi="TH SarabunPSK" w:cs="TH SarabunPSK"/>
          <w:sz w:val="32"/>
          <w:szCs w:val="32"/>
          <w:cs/>
        </w:rPr>
        <w:t xml:space="preserve"> (บุคคล/นิติบุคคล)..</w:t>
      </w:r>
      <w:r w:rsidR="00177D42">
        <w:rPr>
          <w:rFonts w:ascii="TH SarabunPSK" w:hAnsi="TH SarabunPSK" w:cs="TH SarabunPSK" w:hint="cs"/>
          <w:sz w:val="32"/>
          <w:szCs w:val="32"/>
          <w:cs/>
        </w:rPr>
        <w:t>.</w:t>
      </w:r>
      <w:r w:rsidRPr="00177D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 w:rsidR="00177D42">
        <w:rPr>
          <w:rFonts w:ascii="TH SarabunPSK" w:hAnsi="TH SarabunPSK" w:cs="TH SarabunPSK"/>
          <w:sz w:val="32"/>
          <w:szCs w:val="32"/>
          <w:cs/>
        </w:rPr>
        <w:t>.........</w:t>
      </w:r>
    </w:p>
    <w:p w14:paraId="4A5D555B" w14:textId="79A0640A" w:rsidR="000263B4" w:rsidRPr="00177D42" w:rsidRDefault="000263B4" w:rsidP="0091708A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เลขประจำตัวประชาชน/เลขนิติบุคคล..................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14:paraId="7B9C34E6" w14:textId="6171F3EA" w:rsidR="00B60BB7" w:rsidRDefault="00100CCA" w:rsidP="00B60B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>ซึ่งเป็น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77D42">
        <w:rPr>
          <w:rFonts w:ascii="TH SarabunPSK" w:hAnsi="TH SarabunPSK" w:cs="TH SarabunPSK"/>
          <w:sz w:val="32"/>
          <w:szCs w:val="32"/>
        </w:rPr>
        <w:sym w:font="Wingdings" w:char="F06F"/>
      </w:r>
      <w:r w:rsidRPr="00177D4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ผู้ผลิต</w:t>
      </w:r>
      <w:r w:rsidRPr="00177D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7D42">
        <w:rPr>
          <w:rFonts w:ascii="TH SarabunPSK" w:hAnsi="TH SarabunPSK" w:cs="TH SarabunPSK"/>
          <w:sz w:val="32"/>
          <w:szCs w:val="32"/>
          <w:u w:val="single"/>
          <w:cs/>
        </w:rPr>
        <w:t>หรือ</w:t>
      </w:r>
      <w:r w:rsidRPr="00177D4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D42">
        <w:rPr>
          <w:rFonts w:ascii="TH SarabunPSK" w:hAnsi="TH SarabunPSK" w:cs="TH SarabunPSK"/>
          <w:sz w:val="32"/>
          <w:szCs w:val="32"/>
        </w:rPr>
        <w:sym w:font="Wingdings" w:char="F06F"/>
      </w:r>
      <w:r w:rsidRPr="00177D4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นำเข้า </w:t>
      </w:r>
      <w:r w:rsidR="0026428A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26428A" w:rsidRPr="00177D42">
        <w:rPr>
          <w:rFonts w:ascii="TH SarabunPSK" w:hAnsi="TH SarabunPSK" w:cs="TH SarabunPSK"/>
          <w:sz w:val="32"/>
          <w:szCs w:val="32"/>
          <w:cs/>
        </w:rPr>
        <w:t>ใบอนุญาตผลิต/นำเข้า เลข</w:t>
      </w:r>
      <w:r w:rsidR="0026428A">
        <w:rPr>
          <w:rFonts w:ascii="TH SarabunPSK" w:hAnsi="TH SarabunPSK" w:cs="TH SarabunPSK"/>
          <w:sz w:val="32"/>
          <w:szCs w:val="32"/>
          <w:cs/>
        </w:rPr>
        <w:t>ที่ ........................</w:t>
      </w:r>
      <w:r w:rsidR="0026428A">
        <w:rPr>
          <w:rFonts w:ascii="TH SarabunPSK" w:hAnsi="TH SarabunPSK" w:cs="TH SarabunPSK" w:hint="cs"/>
          <w:sz w:val="32"/>
          <w:szCs w:val="32"/>
          <w:cs/>
        </w:rPr>
        <w:t xml:space="preserve">.... ซึ่งผลิต              </w:t>
      </w:r>
      <w:r w:rsidR="003A42B0" w:rsidRPr="00177D42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 xml:space="preserve">สมุนไพร </w:t>
      </w:r>
    </w:p>
    <w:p w14:paraId="0A05BE20" w14:textId="249B1DBF" w:rsidR="003A42B0" w:rsidRDefault="00A21B9C" w:rsidP="00B60BB7">
      <w:pPr>
        <w:pStyle w:val="a4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82012721"/>
      <w:r w:rsidRPr="00B60BB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60BB7">
        <w:rPr>
          <w:rFonts w:ascii="TH SarabunPSK" w:hAnsi="TH SarabunPSK" w:cs="TH SarabunPSK"/>
          <w:sz w:val="32"/>
          <w:szCs w:val="32"/>
          <w:cs/>
        </w:rPr>
        <w:t>.</w:t>
      </w:r>
      <w:r w:rsidR="00B60BB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60BB7">
        <w:rPr>
          <w:rFonts w:ascii="TH SarabunPSK" w:hAnsi="TH SarabunPSK" w:cs="TH SarabunPSK"/>
          <w:sz w:val="32"/>
          <w:szCs w:val="32"/>
          <w:cs/>
        </w:rPr>
        <w:t>.เลขทะเบียนที่ ....................</w:t>
      </w:r>
      <w:r w:rsidRPr="00B60BB7">
        <w:rPr>
          <w:rFonts w:ascii="TH SarabunPSK" w:hAnsi="TH SarabunPSK" w:cs="TH SarabunPSK"/>
          <w:sz w:val="32"/>
          <w:szCs w:val="32"/>
        </w:rPr>
        <w:t>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</w:t>
      </w:r>
    </w:p>
    <w:bookmarkEnd w:id="0"/>
    <w:p w14:paraId="08D7C0C4" w14:textId="77777777" w:rsidR="00B60BB7" w:rsidRDefault="00B60BB7" w:rsidP="00B60BB7">
      <w:pPr>
        <w:pStyle w:val="a4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BB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60BB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60BB7">
        <w:rPr>
          <w:rFonts w:ascii="TH SarabunPSK" w:hAnsi="TH SarabunPSK" w:cs="TH SarabunPSK"/>
          <w:sz w:val="32"/>
          <w:szCs w:val="32"/>
          <w:cs/>
        </w:rPr>
        <w:t>.เลขทะเบียนที่ ....................</w:t>
      </w:r>
      <w:r w:rsidRPr="00B60BB7">
        <w:rPr>
          <w:rFonts w:ascii="TH SarabunPSK" w:hAnsi="TH SarabunPSK" w:cs="TH SarabunPSK"/>
          <w:sz w:val="32"/>
          <w:szCs w:val="32"/>
        </w:rPr>
        <w:t>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AD3E8E3" w14:textId="77777777" w:rsidR="00B60BB7" w:rsidRDefault="00B60BB7" w:rsidP="00B60BB7">
      <w:pPr>
        <w:pStyle w:val="a4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BB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60BB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60BB7">
        <w:rPr>
          <w:rFonts w:ascii="TH SarabunPSK" w:hAnsi="TH SarabunPSK" w:cs="TH SarabunPSK"/>
          <w:sz w:val="32"/>
          <w:szCs w:val="32"/>
          <w:cs/>
        </w:rPr>
        <w:t>.เลขทะเบียนที่ ....................</w:t>
      </w:r>
      <w:r w:rsidRPr="00B60BB7">
        <w:rPr>
          <w:rFonts w:ascii="TH SarabunPSK" w:hAnsi="TH SarabunPSK" w:cs="TH SarabunPSK"/>
          <w:sz w:val="32"/>
          <w:szCs w:val="32"/>
        </w:rPr>
        <w:t>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CE0DA1D" w14:textId="77777777" w:rsidR="00B60BB7" w:rsidRDefault="00B60BB7" w:rsidP="00B60BB7">
      <w:pPr>
        <w:pStyle w:val="a4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BB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60BB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60BB7">
        <w:rPr>
          <w:rFonts w:ascii="TH SarabunPSK" w:hAnsi="TH SarabunPSK" w:cs="TH SarabunPSK"/>
          <w:sz w:val="32"/>
          <w:szCs w:val="32"/>
          <w:cs/>
        </w:rPr>
        <w:t>.เลขทะเบียนที่ ....................</w:t>
      </w:r>
      <w:r w:rsidRPr="00B60BB7">
        <w:rPr>
          <w:rFonts w:ascii="TH SarabunPSK" w:hAnsi="TH SarabunPSK" w:cs="TH SarabunPSK"/>
          <w:sz w:val="32"/>
          <w:szCs w:val="32"/>
        </w:rPr>
        <w:t>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171FB1E" w14:textId="77777777" w:rsidR="00B60BB7" w:rsidRDefault="00B60BB7" w:rsidP="00B60BB7">
      <w:pPr>
        <w:pStyle w:val="a4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BB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60BB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60BB7">
        <w:rPr>
          <w:rFonts w:ascii="TH SarabunPSK" w:hAnsi="TH SarabunPSK" w:cs="TH SarabunPSK"/>
          <w:sz w:val="32"/>
          <w:szCs w:val="32"/>
          <w:cs/>
        </w:rPr>
        <w:t>.เลขทะเบียนที่ ....................</w:t>
      </w:r>
      <w:r w:rsidRPr="00B60BB7">
        <w:rPr>
          <w:rFonts w:ascii="TH SarabunPSK" w:hAnsi="TH SarabunPSK" w:cs="TH SarabunPSK"/>
          <w:sz w:val="32"/>
          <w:szCs w:val="32"/>
        </w:rPr>
        <w:t>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AC0537D" w14:textId="056A584B" w:rsidR="00B60BB7" w:rsidRPr="00B60BB7" w:rsidRDefault="00B60BB7" w:rsidP="00B60BB7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(หากมีมากกว่า 5 ผลิตภัณฑ์ ให้แจ้งเป็นเอกสารแนบ)</w:t>
      </w:r>
    </w:p>
    <w:p w14:paraId="74458DD8" w14:textId="33AD9644" w:rsidR="00C5376F" w:rsidRPr="00177D42" w:rsidRDefault="00C5376F" w:rsidP="000F50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  <w:t>ข้าพเจ้าขอให้ความยินยอมแก่.......................................................</w:t>
      </w:r>
      <w:r w:rsidR="00177D42">
        <w:rPr>
          <w:rFonts w:ascii="TH SarabunPSK" w:hAnsi="TH SarabunPSK" w:cs="TH SarabunPSK"/>
          <w:sz w:val="32"/>
          <w:szCs w:val="32"/>
          <w:cs/>
        </w:rPr>
        <w:t>................</w:t>
      </w:r>
      <w:r w:rsidR="00A21B9C" w:rsidRPr="00A21B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>(</w:t>
      </w:r>
      <w:r w:rsidR="00A21B9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>ผู้ขออนุญา</w:t>
      </w:r>
      <w:r w:rsidR="00A21B9C">
        <w:rPr>
          <w:rFonts w:ascii="TH SarabunPSK" w:hAnsi="TH SarabunPSK" w:cs="TH SarabunPSK" w:hint="cs"/>
          <w:sz w:val="32"/>
          <w:szCs w:val="32"/>
          <w:cs/>
        </w:rPr>
        <w:t>ต</w:t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>โฆษณา)</w:t>
      </w:r>
      <w:r w:rsidR="00A21B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D42">
        <w:rPr>
          <w:rFonts w:ascii="TH SarabunPSK" w:hAnsi="TH SarabunPSK" w:cs="TH SarabunPSK"/>
          <w:sz w:val="32"/>
          <w:szCs w:val="32"/>
          <w:cs/>
        </w:rPr>
        <w:t>เพื่อกระทำการขออนุญาตโฆษณาผลิตภัณฑ์สมุนไพร</w:t>
      </w:r>
      <w:r w:rsidR="00A21B9C"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  <w:r w:rsidR="00B60B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A0B285" w14:textId="10C538E6" w:rsidR="00C5376F" w:rsidRPr="00177D42" w:rsidRDefault="00C5376F" w:rsidP="00C5376F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ข้าพเจ้าขอรับรองว่า ข้อความข้างต้นเป็นความจริงทุกประการ หากปรากฎเป็นความเท็จข้าพเจ้าขอรับผิดตามกฎหมาย </w:t>
      </w:r>
    </w:p>
    <w:p w14:paraId="18796FD6" w14:textId="77777777" w:rsidR="0091708A" w:rsidRPr="00177D42" w:rsidRDefault="0091708A" w:rsidP="0091708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38B1FEFD" w14:textId="482FB103" w:rsidR="00C517C1" w:rsidRPr="00177D42" w:rsidRDefault="00C517C1" w:rsidP="00C517C1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</w:t>
      </w:r>
      <w:r w:rsidR="00177D4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177D42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14:paraId="1F8FFF7C" w14:textId="77777777" w:rsidR="00C517C1" w:rsidRPr="00177D42" w:rsidRDefault="00C517C1" w:rsidP="00CA3E9C">
      <w:pPr>
        <w:spacing w:after="12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(.................................................................)</w:t>
      </w:r>
    </w:p>
    <w:p w14:paraId="72490E23" w14:textId="77777777" w:rsidR="00C517C1" w:rsidRPr="00177D42" w:rsidRDefault="00C517C1" w:rsidP="00C517C1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  <w:t xml:space="preserve">  (ลงชื่อ)............................................................ พยาน</w:t>
      </w:r>
    </w:p>
    <w:p w14:paraId="77B0499A" w14:textId="77777777" w:rsidR="00C517C1" w:rsidRPr="00177D42" w:rsidRDefault="00C517C1" w:rsidP="00CA3E9C">
      <w:pPr>
        <w:spacing w:after="12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(.................................................................)</w:t>
      </w:r>
    </w:p>
    <w:p w14:paraId="41048092" w14:textId="77777777" w:rsidR="00C517C1" w:rsidRPr="00177D42" w:rsidRDefault="00C517C1" w:rsidP="00C517C1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  <w:t xml:space="preserve">  (ลงชื่อ)............................................................ พยาน</w:t>
      </w:r>
    </w:p>
    <w:p w14:paraId="5A723AA5" w14:textId="786ECB12" w:rsidR="002E02F9" w:rsidRDefault="00C517C1" w:rsidP="002E02F9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(.................................................................)</w:t>
      </w:r>
    </w:p>
    <w:p w14:paraId="4D715EC9" w14:textId="256A834D" w:rsidR="004F1E20" w:rsidRDefault="004F1E20" w:rsidP="002E02F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988C6D" w14:textId="10E28CF6" w:rsidR="004F1E20" w:rsidRPr="00177D42" w:rsidRDefault="004F1E20" w:rsidP="002E02F9">
      <w:pPr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1" w:name="_GoBack"/>
      <w:bookmarkEnd w:id="1"/>
      <w:r w:rsidRPr="004F1E2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ให้แนบสำเนาบัตรประชาชนผู้ให้ความยินยอม พร้อมรับรองสำเนาถูกต้อง</w:t>
      </w:r>
    </w:p>
    <w:sectPr w:rsidR="004F1E20" w:rsidRPr="00177D42" w:rsidSect="0091708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E0919"/>
    <w:multiLevelType w:val="hybridMultilevel"/>
    <w:tmpl w:val="D974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42B9B"/>
    <w:multiLevelType w:val="multilevel"/>
    <w:tmpl w:val="5AC6D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8A"/>
    <w:rsid w:val="000212FB"/>
    <w:rsid w:val="000263B4"/>
    <w:rsid w:val="000F50FD"/>
    <w:rsid w:val="00100CCA"/>
    <w:rsid w:val="00162CEF"/>
    <w:rsid w:val="00177D42"/>
    <w:rsid w:val="0026428A"/>
    <w:rsid w:val="002E02F9"/>
    <w:rsid w:val="00315CA3"/>
    <w:rsid w:val="003427B8"/>
    <w:rsid w:val="003A42B0"/>
    <w:rsid w:val="004C0BB1"/>
    <w:rsid w:val="004F1E20"/>
    <w:rsid w:val="0052025A"/>
    <w:rsid w:val="005B7E0A"/>
    <w:rsid w:val="0060431E"/>
    <w:rsid w:val="006C7805"/>
    <w:rsid w:val="006E265D"/>
    <w:rsid w:val="00762EF0"/>
    <w:rsid w:val="00817E30"/>
    <w:rsid w:val="008373FD"/>
    <w:rsid w:val="0091708A"/>
    <w:rsid w:val="00965D6D"/>
    <w:rsid w:val="009F4595"/>
    <w:rsid w:val="00A11A92"/>
    <w:rsid w:val="00A17AEF"/>
    <w:rsid w:val="00A21B9C"/>
    <w:rsid w:val="00AC3F9A"/>
    <w:rsid w:val="00B60BB7"/>
    <w:rsid w:val="00C517C1"/>
    <w:rsid w:val="00C5376F"/>
    <w:rsid w:val="00CA3E9C"/>
    <w:rsid w:val="00E77462"/>
    <w:rsid w:val="00EA67F3"/>
    <w:rsid w:val="00EE73C8"/>
    <w:rsid w:val="00F454B6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6D67"/>
  <w15:docId w15:val="{3B38EA4F-7FF1-452F-9332-A3BB1A72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E9C"/>
    <w:rPr>
      <w:color w:val="808080"/>
    </w:rPr>
  </w:style>
  <w:style w:type="paragraph" w:styleId="a4">
    <w:name w:val="List Paragraph"/>
    <w:basedOn w:val="a"/>
    <w:uiPriority w:val="34"/>
    <w:qFormat/>
    <w:rsid w:val="003A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C098FBD752FE39449947056440682F11" ma:contentTypeVersion="0" ma:contentTypeDescription="Create a new wiki page." ma:contentTypeScope="" ma:versionID="f77376eb8dfd2404bc20e26064cad8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9f003db0dd5f41166429b883948d6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1A8E52-91A8-4C79-BD80-013619F88012}"/>
</file>

<file path=customXml/itemProps2.xml><?xml version="1.0" encoding="utf-8"?>
<ds:datastoreItem xmlns:ds="http://schemas.openxmlformats.org/officeDocument/2006/customXml" ds:itemID="{CFBCB971-EEAF-48DA-8ABD-383D9F716AB2}"/>
</file>

<file path=customXml/itemProps3.xml><?xml version="1.0" encoding="utf-8"?>
<ds:datastoreItem xmlns:ds="http://schemas.openxmlformats.org/officeDocument/2006/customXml" ds:itemID="{AD5EBA9B-31A9-4A3E-9562-B2A2C2EB9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นภาพร แก้วมาตย์</cp:lastModifiedBy>
  <cp:revision>5</cp:revision>
  <cp:lastPrinted>2021-09-08T10:04:00Z</cp:lastPrinted>
  <dcterms:created xsi:type="dcterms:W3CDTF">2021-09-08T10:07:00Z</dcterms:created>
  <dcterms:modified xsi:type="dcterms:W3CDTF">2021-09-16T04:37:00Z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0x01010800C098FBD752FE39449947056440682F11</vt:lpwstr>
  </property>
</Properties>
</file>